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591"/>
        <w:gridCol w:w="2909"/>
        <w:gridCol w:w="208"/>
        <w:gridCol w:w="1952"/>
        <w:gridCol w:w="1890"/>
      </w:tblGrid>
      <w:tr w:rsidR="00D74F20" w14:paraId="22490F13" w14:textId="77777777" w:rsidTr="001C7831">
        <w:tc>
          <w:tcPr>
            <w:tcW w:w="10710" w:type="dxa"/>
            <w:gridSpan w:val="6"/>
          </w:tcPr>
          <w:p w14:paraId="5451CC10" w14:textId="77777777" w:rsidR="00D74F20" w:rsidRPr="001C7831" w:rsidRDefault="00D74F20" w:rsidP="00D74F20">
            <w:pPr>
              <w:jc w:val="center"/>
              <w:rPr>
                <w:sz w:val="40"/>
                <w:szCs w:val="40"/>
              </w:rPr>
            </w:pPr>
            <w:r w:rsidRPr="001C7831">
              <w:rPr>
                <w:sz w:val="40"/>
                <w:szCs w:val="40"/>
              </w:rPr>
              <w:t>Year 5 Home Learning Grid</w:t>
            </w:r>
          </w:p>
          <w:p w14:paraId="610E7653" w14:textId="77777777" w:rsidR="00D74F20" w:rsidRDefault="00755999" w:rsidP="00D74F20">
            <w:pPr>
              <w:jc w:val="center"/>
            </w:pPr>
            <w:r>
              <w:t>TERM 1, WEEK 7</w:t>
            </w:r>
          </w:p>
          <w:p w14:paraId="02DE394E" w14:textId="77777777" w:rsidR="00D74F20" w:rsidRPr="001C7831" w:rsidRDefault="00755999" w:rsidP="001C78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 Friday, September 23</w:t>
            </w:r>
            <w:r w:rsidR="00D74F20" w:rsidRPr="00D74F20">
              <w:rPr>
                <w:b/>
                <w:sz w:val="28"/>
                <w:vertAlign w:val="superscript"/>
              </w:rPr>
              <w:t>th</w:t>
            </w:r>
          </w:p>
        </w:tc>
      </w:tr>
      <w:tr w:rsidR="00D74F20" w14:paraId="69C0DEF9" w14:textId="77777777" w:rsidTr="001C7831">
        <w:tc>
          <w:tcPr>
            <w:tcW w:w="3751" w:type="dxa"/>
            <w:gridSpan w:val="2"/>
            <w:shd w:val="clear" w:color="auto" w:fill="F2F2F2" w:themeFill="background1" w:themeFillShade="F2"/>
          </w:tcPr>
          <w:p w14:paraId="67D4060C" w14:textId="77777777"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MATH</w:t>
            </w:r>
          </w:p>
        </w:tc>
        <w:tc>
          <w:tcPr>
            <w:tcW w:w="3117" w:type="dxa"/>
            <w:gridSpan w:val="2"/>
            <w:shd w:val="clear" w:color="auto" w:fill="F2F2F2" w:themeFill="background1" w:themeFillShade="F2"/>
          </w:tcPr>
          <w:p w14:paraId="4BF8E967" w14:textId="77777777"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SPELLING</w:t>
            </w:r>
          </w:p>
        </w:tc>
        <w:tc>
          <w:tcPr>
            <w:tcW w:w="3842" w:type="dxa"/>
            <w:gridSpan w:val="2"/>
            <w:shd w:val="clear" w:color="auto" w:fill="F2F2F2" w:themeFill="background1" w:themeFillShade="F2"/>
          </w:tcPr>
          <w:p w14:paraId="271EF59A" w14:textId="77777777"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READING</w:t>
            </w:r>
            <w:r w:rsidR="00D96E0C">
              <w:rPr>
                <w:b/>
                <w:sz w:val="32"/>
              </w:rPr>
              <w:t>/UOI</w:t>
            </w:r>
          </w:p>
        </w:tc>
      </w:tr>
      <w:tr w:rsidR="00D74F20" w14:paraId="1669436D" w14:textId="77777777" w:rsidTr="001C7831">
        <w:tc>
          <w:tcPr>
            <w:tcW w:w="3751" w:type="dxa"/>
            <w:gridSpan w:val="2"/>
          </w:tcPr>
          <w:p w14:paraId="2736E1FB" w14:textId="77777777" w:rsidR="00D74F20" w:rsidRDefault="001C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questions</w:t>
            </w:r>
            <w:r w:rsidR="00D74F20" w:rsidRPr="001C7831">
              <w:rPr>
                <w:sz w:val="18"/>
                <w:szCs w:val="18"/>
              </w:rPr>
              <w:t xml:space="preserve"> on </w:t>
            </w:r>
            <w:r w:rsidR="00D74F20" w:rsidRPr="001C7831">
              <w:rPr>
                <w:b/>
                <w:sz w:val="18"/>
                <w:szCs w:val="18"/>
                <w:u w:val="single"/>
              </w:rPr>
              <w:t>Prodigy</w:t>
            </w:r>
            <w:r>
              <w:rPr>
                <w:sz w:val="18"/>
                <w:szCs w:val="18"/>
              </w:rPr>
              <w:t xml:space="preserve"> each night. </w:t>
            </w:r>
          </w:p>
          <w:p w14:paraId="7F8826C2" w14:textId="77777777" w:rsidR="001C7831" w:rsidRDefault="001C7831">
            <w:pPr>
              <w:rPr>
                <w:sz w:val="18"/>
                <w:szCs w:val="18"/>
              </w:rPr>
            </w:pPr>
          </w:p>
          <w:p w14:paraId="2543D2BF" w14:textId="77777777" w:rsidR="001C7831" w:rsidRPr="001C7831" w:rsidRDefault="001C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have difficulty logging in, or the server is updating. Please make a note in your book for your teacher. </w:t>
            </w:r>
          </w:p>
          <w:p w14:paraId="35F89D03" w14:textId="77777777" w:rsidR="00D74F20" w:rsidRPr="001C7831" w:rsidRDefault="00D74F20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</w:tcPr>
          <w:p w14:paraId="1DAC5BB3" w14:textId="77777777"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Complete all of the assigned activities on </w:t>
            </w:r>
            <w:r w:rsidRPr="001C7831">
              <w:rPr>
                <w:b/>
                <w:sz w:val="18"/>
                <w:szCs w:val="18"/>
                <w:u w:val="single"/>
              </w:rPr>
              <w:t>spellingcity</w:t>
            </w:r>
            <w:r w:rsidRPr="001C7831">
              <w:rPr>
                <w:sz w:val="18"/>
                <w:szCs w:val="18"/>
              </w:rPr>
              <w:t>, including the quiz.</w:t>
            </w:r>
          </w:p>
          <w:p w14:paraId="7846B32C" w14:textId="77777777" w:rsidR="00D74F20" w:rsidRPr="001C7831" w:rsidRDefault="00D74F20">
            <w:pPr>
              <w:rPr>
                <w:sz w:val="18"/>
                <w:szCs w:val="18"/>
              </w:rPr>
            </w:pPr>
          </w:p>
          <w:p w14:paraId="4B549452" w14:textId="77777777"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>Activities that are not</w:t>
            </w:r>
            <w:r w:rsidR="00755999">
              <w:rPr>
                <w:sz w:val="18"/>
                <w:szCs w:val="18"/>
              </w:rPr>
              <w:t xml:space="preserve"> complete will be moved to next week.</w:t>
            </w:r>
          </w:p>
        </w:tc>
        <w:tc>
          <w:tcPr>
            <w:tcW w:w="3842" w:type="dxa"/>
            <w:gridSpan w:val="2"/>
          </w:tcPr>
          <w:p w14:paraId="06CAF904" w14:textId="77777777"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Read for at least </w:t>
            </w:r>
            <w:r w:rsidRPr="001C7831">
              <w:rPr>
                <w:b/>
                <w:sz w:val="18"/>
                <w:szCs w:val="18"/>
              </w:rPr>
              <w:t>20 minutes</w:t>
            </w:r>
            <w:r w:rsidRPr="001C7831">
              <w:rPr>
                <w:sz w:val="18"/>
                <w:szCs w:val="18"/>
              </w:rPr>
              <w:t xml:space="preserve"> each night.</w:t>
            </w:r>
          </w:p>
          <w:p w14:paraId="33BFBF28" w14:textId="77777777" w:rsidR="00D74F20" w:rsidRPr="001C7831" w:rsidRDefault="00D74F20">
            <w:pPr>
              <w:rPr>
                <w:sz w:val="18"/>
                <w:szCs w:val="18"/>
              </w:rPr>
            </w:pPr>
          </w:p>
          <w:p w14:paraId="5E153DEB" w14:textId="77777777" w:rsidR="00D74F20" w:rsidRPr="001C7831" w:rsidRDefault="00D74F20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Fill in the </w:t>
            </w:r>
            <w:r w:rsidRPr="001C7831">
              <w:rPr>
                <w:b/>
                <w:sz w:val="18"/>
                <w:szCs w:val="18"/>
              </w:rPr>
              <w:t>Reading Log</w:t>
            </w:r>
            <w:r w:rsidRPr="001C7831">
              <w:rPr>
                <w:sz w:val="18"/>
                <w:szCs w:val="18"/>
              </w:rPr>
              <w:t xml:space="preserve"> each night.</w:t>
            </w:r>
          </w:p>
          <w:p w14:paraId="6FF538C9" w14:textId="77777777" w:rsidR="00D74F20" w:rsidRPr="001C7831" w:rsidRDefault="00D74F20">
            <w:pPr>
              <w:rPr>
                <w:sz w:val="18"/>
                <w:szCs w:val="18"/>
              </w:rPr>
            </w:pPr>
          </w:p>
          <w:p w14:paraId="2D905DBF" w14:textId="77777777" w:rsidR="00D74F20" w:rsidRPr="001C7831" w:rsidRDefault="00D74F20" w:rsidP="00D96E0C">
            <w:pPr>
              <w:rPr>
                <w:sz w:val="18"/>
                <w:szCs w:val="18"/>
              </w:rPr>
            </w:pPr>
            <w:r w:rsidRPr="001C7831">
              <w:rPr>
                <w:sz w:val="18"/>
                <w:szCs w:val="18"/>
              </w:rPr>
              <w:t xml:space="preserve">Finish the </w:t>
            </w:r>
            <w:r w:rsidR="00D96E0C">
              <w:rPr>
                <w:b/>
                <w:sz w:val="18"/>
                <w:szCs w:val="18"/>
              </w:rPr>
              <w:t>UOI</w:t>
            </w:r>
            <w:r w:rsidRPr="001C7831">
              <w:rPr>
                <w:b/>
                <w:sz w:val="18"/>
                <w:szCs w:val="18"/>
              </w:rPr>
              <w:t xml:space="preserve"> Task</w:t>
            </w:r>
            <w:r w:rsidRPr="001C7831">
              <w:rPr>
                <w:sz w:val="18"/>
                <w:szCs w:val="18"/>
              </w:rPr>
              <w:t>. You will share this on Friday!</w:t>
            </w:r>
          </w:p>
        </w:tc>
      </w:tr>
      <w:tr w:rsidR="00D74F20" w14:paraId="140AFCAB" w14:textId="77777777" w:rsidTr="001C7831">
        <w:tc>
          <w:tcPr>
            <w:tcW w:w="10710" w:type="dxa"/>
            <w:gridSpan w:val="6"/>
          </w:tcPr>
          <w:p w14:paraId="5F4C7AAC" w14:textId="77777777" w:rsidR="00D74F20" w:rsidRPr="00D74F20" w:rsidRDefault="00D74F20" w:rsidP="00D74F20">
            <w:pPr>
              <w:jc w:val="center"/>
              <w:rPr>
                <w:b/>
              </w:rPr>
            </w:pPr>
            <w:r w:rsidRPr="00D74F20">
              <w:rPr>
                <w:b/>
                <w:sz w:val="28"/>
              </w:rPr>
              <w:t>READING LOG</w:t>
            </w:r>
          </w:p>
        </w:tc>
      </w:tr>
      <w:tr w:rsidR="00D74F20" w14:paraId="43FD50EF" w14:textId="77777777" w:rsidTr="00A62C9B"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BD9FB" w14:textId="77777777" w:rsidR="00D74F20" w:rsidRDefault="00D74F20">
            <w:r>
              <w:t>Day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362BF5" w14:textId="77777777" w:rsidR="00D74F20" w:rsidRDefault="00D74F20">
            <w:r>
              <w:t>Book Title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410B34" w14:textId="77777777" w:rsidR="00D74F20" w:rsidRDefault="00D74F20">
            <w:r>
              <w:t>Pages _____-_____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57A262" w14:textId="77777777" w:rsidR="00D74F20" w:rsidRDefault="00D74F20">
            <w:r>
              <w:t>Minutes</w:t>
            </w:r>
          </w:p>
        </w:tc>
      </w:tr>
      <w:tr w:rsidR="00D74F20" w14:paraId="2A3B5852" w14:textId="77777777" w:rsidTr="00A62C9B">
        <w:tc>
          <w:tcPr>
            <w:tcW w:w="2160" w:type="dxa"/>
            <w:shd w:val="clear" w:color="auto" w:fill="auto"/>
          </w:tcPr>
          <w:p w14:paraId="6816B7AA" w14:textId="77777777" w:rsidR="00D74F20" w:rsidRDefault="00D74F20">
            <w:r>
              <w:t>Monday</w:t>
            </w:r>
          </w:p>
          <w:p w14:paraId="4A90E29A" w14:textId="77777777" w:rsidR="00A62C9B" w:rsidRDefault="00A62C9B"/>
          <w:p w14:paraId="335212BA" w14:textId="77777777" w:rsidR="00A62C9B" w:rsidRDefault="00A62C9B">
            <w:bookmarkStart w:id="0" w:name="_GoBack"/>
            <w:bookmarkEnd w:id="0"/>
          </w:p>
        </w:tc>
        <w:tc>
          <w:tcPr>
            <w:tcW w:w="4500" w:type="dxa"/>
            <w:gridSpan w:val="2"/>
            <w:shd w:val="clear" w:color="auto" w:fill="auto"/>
          </w:tcPr>
          <w:p w14:paraId="6EA528CF" w14:textId="77777777" w:rsidR="001C7831" w:rsidRDefault="001C7831">
            <w:pPr>
              <w:rPr>
                <w:sz w:val="24"/>
                <w:szCs w:val="24"/>
              </w:rPr>
            </w:pPr>
          </w:p>
          <w:p w14:paraId="511B72BA" w14:textId="77777777" w:rsidR="00A62C9B" w:rsidRPr="001C7831" w:rsidRDefault="00A62C9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50D2835" w14:textId="77777777" w:rsidR="00D74F20" w:rsidRDefault="00D74F20"/>
        </w:tc>
        <w:tc>
          <w:tcPr>
            <w:tcW w:w="1890" w:type="dxa"/>
            <w:shd w:val="clear" w:color="auto" w:fill="auto"/>
          </w:tcPr>
          <w:p w14:paraId="04CC3C8B" w14:textId="77777777" w:rsidR="00D74F20" w:rsidRDefault="00D74F20"/>
        </w:tc>
      </w:tr>
      <w:tr w:rsidR="00D74F20" w14:paraId="3B5CB719" w14:textId="77777777" w:rsidTr="001C7831">
        <w:tc>
          <w:tcPr>
            <w:tcW w:w="2160" w:type="dxa"/>
          </w:tcPr>
          <w:p w14:paraId="41B801A1" w14:textId="77777777" w:rsidR="00D74F20" w:rsidRDefault="00D74F20">
            <w:r>
              <w:t>Tuesday</w:t>
            </w:r>
          </w:p>
        </w:tc>
        <w:tc>
          <w:tcPr>
            <w:tcW w:w="4500" w:type="dxa"/>
            <w:gridSpan w:val="2"/>
          </w:tcPr>
          <w:p w14:paraId="4B234E09" w14:textId="77777777"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14:paraId="2475933A" w14:textId="77777777" w:rsidR="00D74F20" w:rsidRDefault="00D74F20"/>
        </w:tc>
        <w:tc>
          <w:tcPr>
            <w:tcW w:w="1890" w:type="dxa"/>
          </w:tcPr>
          <w:p w14:paraId="4D9DD762" w14:textId="77777777" w:rsidR="00D74F20" w:rsidRDefault="00D74F20"/>
        </w:tc>
      </w:tr>
      <w:tr w:rsidR="00D74F20" w14:paraId="18B7F4FA" w14:textId="77777777" w:rsidTr="001C7831">
        <w:tc>
          <w:tcPr>
            <w:tcW w:w="2160" w:type="dxa"/>
          </w:tcPr>
          <w:p w14:paraId="6EE91485" w14:textId="77777777" w:rsidR="00D74F20" w:rsidRDefault="00D74F20">
            <w:r>
              <w:t>Wednesday</w:t>
            </w:r>
          </w:p>
        </w:tc>
        <w:tc>
          <w:tcPr>
            <w:tcW w:w="4500" w:type="dxa"/>
            <w:gridSpan w:val="2"/>
          </w:tcPr>
          <w:p w14:paraId="7EC5155E" w14:textId="77777777"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14:paraId="69D1BC72" w14:textId="77777777" w:rsidR="00D74F20" w:rsidRDefault="00D74F20"/>
        </w:tc>
        <w:tc>
          <w:tcPr>
            <w:tcW w:w="1890" w:type="dxa"/>
          </w:tcPr>
          <w:p w14:paraId="2E3740A6" w14:textId="77777777" w:rsidR="00D74F20" w:rsidRDefault="00D74F20"/>
        </w:tc>
      </w:tr>
      <w:tr w:rsidR="00D74F20" w14:paraId="41F7ACB7" w14:textId="77777777" w:rsidTr="001C7831">
        <w:tc>
          <w:tcPr>
            <w:tcW w:w="2160" w:type="dxa"/>
          </w:tcPr>
          <w:p w14:paraId="643DD809" w14:textId="77777777" w:rsidR="00D74F20" w:rsidRDefault="00D74F20">
            <w:r>
              <w:t>Thursday</w:t>
            </w:r>
          </w:p>
        </w:tc>
        <w:tc>
          <w:tcPr>
            <w:tcW w:w="4500" w:type="dxa"/>
            <w:gridSpan w:val="2"/>
          </w:tcPr>
          <w:p w14:paraId="3395BA78" w14:textId="77777777" w:rsidR="00D74F20" w:rsidRPr="001C7831" w:rsidRDefault="00D74F20">
            <w:pPr>
              <w:rPr>
                <w:sz w:val="72"/>
                <w:szCs w:val="72"/>
              </w:rPr>
            </w:pPr>
          </w:p>
        </w:tc>
        <w:tc>
          <w:tcPr>
            <w:tcW w:w="2160" w:type="dxa"/>
            <w:gridSpan w:val="2"/>
          </w:tcPr>
          <w:p w14:paraId="121F6856" w14:textId="77777777" w:rsidR="00D74F20" w:rsidRDefault="00D74F20"/>
        </w:tc>
        <w:tc>
          <w:tcPr>
            <w:tcW w:w="1890" w:type="dxa"/>
          </w:tcPr>
          <w:p w14:paraId="59F25D71" w14:textId="77777777" w:rsidR="00D74F20" w:rsidRDefault="00D74F20"/>
        </w:tc>
      </w:tr>
      <w:tr w:rsidR="00D74F20" w14:paraId="4144EF2D" w14:textId="77777777" w:rsidTr="001C7831">
        <w:trPr>
          <w:trHeight w:val="98"/>
        </w:trPr>
        <w:tc>
          <w:tcPr>
            <w:tcW w:w="10710" w:type="dxa"/>
            <w:gridSpan w:val="6"/>
          </w:tcPr>
          <w:p w14:paraId="55A9BB33" w14:textId="77777777" w:rsidR="00D74F20" w:rsidRPr="000040B4" w:rsidRDefault="00D96E0C" w:rsidP="000040B4">
            <w:pPr>
              <w:jc w:val="center"/>
              <w:rPr>
                <w:sz w:val="36"/>
              </w:rPr>
            </w:pPr>
            <w:r>
              <w:rPr>
                <w:sz w:val="36"/>
              </w:rPr>
              <w:t>UOI</w:t>
            </w:r>
            <w:r w:rsidR="00D74F20" w:rsidRPr="000040B4">
              <w:rPr>
                <w:sz w:val="36"/>
              </w:rPr>
              <w:t xml:space="preserve"> TASK: </w:t>
            </w:r>
            <w:r w:rsidR="001C7831">
              <w:rPr>
                <w:b/>
                <w:sz w:val="36"/>
              </w:rPr>
              <w:t>Character Comparison</w:t>
            </w:r>
          </w:p>
          <w:p w14:paraId="6B7F81BF" w14:textId="77777777" w:rsidR="00D74F20" w:rsidRDefault="00D74F20">
            <w:r>
              <w:t xml:space="preserve">As you are reading each night, </w:t>
            </w:r>
            <w:r w:rsidR="001C7831">
              <w:t>focus on one character in your book.</w:t>
            </w:r>
            <w:r>
              <w:t xml:space="preserve"> </w:t>
            </w:r>
          </w:p>
          <w:p w14:paraId="15A15DA6" w14:textId="77777777" w:rsidR="001C7831" w:rsidRDefault="001C7831">
            <w:r>
              <w:t>Fill in the diagram to show ho</w:t>
            </w:r>
            <w:r w:rsidR="00D96E0C">
              <w:t>w you have changed since Year 2</w:t>
            </w:r>
            <w:r>
              <w:t xml:space="preserve">! </w:t>
            </w:r>
          </w:p>
          <w:p w14:paraId="6A925416" w14:textId="77777777" w:rsidR="001C7831" w:rsidRDefault="001C7831">
            <w:r w:rsidRPr="001C7831">
              <w:rPr>
                <w:b/>
              </w:rPr>
              <w:t xml:space="preserve">Use character traits, not only physical details like hair </w:t>
            </w:r>
            <w:r w:rsidR="00D96E0C">
              <w:rPr>
                <w:b/>
              </w:rPr>
              <w:t>length</w:t>
            </w:r>
            <w:r w:rsidRPr="001C7831">
              <w:rPr>
                <w:b/>
              </w:rPr>
              <w:t xml:space="preserve">. </w:t>
            </w:r>
          </w:p>
          <w:p w14:paraId="0AB0C555" w14:textId="77777777" w:rsidR="001C7831" w:rsidRDefault="00D96E0C">
            <w:r w:rsidRPr="006E5CA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0185DC" wp14:editId="2B7926BC">
                      <wp:simplePos x="0" y="0"/>
                      <wp:positionH relativeFrom="column">
                        <wp:posOffset>1453339</wp:posOffset>
                      </wp:positionH>
                      <wp:positionV relativeFrom="paragraph">
                        <wp:posOffset>179006</wp:posOffset>
                      </wp:positionV>
                      <wp:extent cx="1267865" cy="257175"/>
                      <wp:effectExtent l="0" t="0" r="889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86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04F2B" w14:textId="77777777" w:rsidR="006E5CA9" w:rsidRDefault="00D96E0C">
                                  <w:r>
                                    <w:t>ME in Year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3E1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.45pt;margin-top:14.1pt;width:99.8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VuJAIAACQ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i3xJiWEa&#10;h/QshkDew0CKqE9vfYlhTxYDw4C/cc6pV28fgH/3xMC2Y2Yv7pyDvhOsQX55zMyuUkccH0Hq/jM0&#10;WIYdAiSgoXU6iodyEETHOZ0us4lUeCxZLJarxZwSjr5ivsyX81SClS/Z1vnwUYAm8VJRh7NP6Oz4&#10;4ENkw8qXkFjMg5LNTiqVDLevt8qRI8M92aXvjP5bmDKkr+jNvJgnZAMxP62QlgH3WEld0dU0fjGd&#10;lVGND6ZJ98CkGu/IRJmzPFGRUZsw1EOaxCzmRulqaE6ol4NxbfGZ4aUD95OSHle2ov7HgTlBifpk&#10;UPObfDaLO56M2XxZoOGuPfW1hxmOUBUNlIzXbUjvItI2cIezaWWS7ZXJmTKuYlLz/Gzirl/bKer1&#10;cW9+AQAA//8DAFBLAwQUAAYACAAAACEAwp17At4AAAAJAQAADwAAAGRycy9kb3ducmV2LnhtbEyP&#10;y07DMBBF90j8gzVIbBB1sEqShjgVIIHY9vEBk3iaRMTjKHab9O8xK9jNaI7unFtuFzuIC02+d6zh&#10;aZWAIG6c6bnVcDx8POYgfEA2ODgmDVfysK1ub0osjJt5R5d9aEUMYV+ghi6EsZDSNx1Z9Cs3Esfb&#10;yU0WQ1ynVpoJ5xhuB6mSJJUWe44fOhzpvaPme3+2Gk5f88PzZq4/wzHbrdM37LPaXbW+v1teX0AE&#10;WsIfDL/6UR2q6FS7MxsvBg1K5ZuIxiFXICKwVnkKotaQ5hnIqpT/G1Q/AAAA//8DAFBLAQItABQA&#10;BgAIAAAAIQC2gziS/gAAAOEBAAATAAAAAAAAAAAAAAAAAAAAAABbQ29udGVudF9UeXBlc10ueG1s&#10;UEsBAi0AFAAGAAgAAAAhADj9If/WAAAAlAEAAAsAAAAAAAAAAAAAAAAALwEAAF9yZWxzLy5yZWxz&#10;UEsBAi0AFAAGAAgAAAAhACi+tW4kAgAAJAQAAA4AAAAAAAAAAAAAAAAALgIAAGRycy9lMm9Eb2Mu&#10;eG1sUEsBAi0AFAAGAAgAAAAhAMKdewLeAAAACQEAAA8AAAAAAAAAAAAAAAAAfgQAAGRycy9kb3du&#10;cmV2LnhtbFBLBQYAAAAABAAEAPMAAACJBQAAAAA=&#10;" stroked="f">
                      <v:textbox>
                        <w:txbxContent>
                          <w:p w:rsidR="006E5CA9" w:rsidRDefault="00D96E0C">
                            <w:r>
                              <w:t>ME in 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E6D" w:rsidRPr="006E5CA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CFBDA8" wp14:editId="79ABBB2E">
                      <wp:simplePos x="0" y="0"/>
                      <wp:positionH relativeFrom="column">
                        <wp:posOffset>4311799</wp:posOffset>
                      </wp:positionH>
                      <wp:positionV relativeFrom="paragraph">
                        <wp:posOffset>179006</wp:posOffset>
                      </wp:positionV>
                      <wp:extent cx="822192" cy="2571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192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63656" w14:textId="77777777" w:rsidR="006E5CA9" w:rsidRDefault="00700E6D" w:rsidP="006E5CA9">
                                  <w:r>
                                    <w:t>ME</w:t>
                                  </w:r>
                                  <w:r w:rsidR="00D96E0C">
                                    <w:t xml:space="preserve">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3F2AE7" id="_x0000_s1027" type="#_x0000_t202" style="position:absolute;margin-left:339.5pt;margin-top:14.1pt;width:64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LiHwIAABo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+VvOLBhq&#10;0aMcAnuPA8ujOn3nCwp66CgsDHRNXU6V+u4exQ/PLG5asDt56xz2rYSa2M1iZnaROuL4CFL1n7Gm&#10;Z2AfMAENjTNROhKDETp16XjuTKQi6PI6z2fLnDNBrnxxNbtapBegeE7unA8fJRoWDyV31PgEDod7&#10;HyIZKJ5D4lsetaq3SutkuF210Y4dgIZkm9YJ/bcwbVlf8uUiXyRkizE/zY9RgYZYK0NEp3HFdCii&#10;GB9snc4BlB7PxETbkzpRkFGaMFQDBUbJKqyPpJPDcVjpc9GhRfeLs54GteT+5x6c5Ex/sqT1cjaf&#10;x8lOxnxxlZPhLj3VpQesIKiSB87G4yak3xD5WrylnjQq6fXC5MSVBjDJePosccIv7RT18qXXTwAA&#10;AP//AwBQSwMEFAAGAAgAAAAhAFydkJjdAAAACQEAAA8AAABkcnMvZG93bnJldi54bWxMj81OwzAQ&#10;hO9IvIO1SFwQdYho4oY4FSCBuPbnATbxNomI11HsNunbY05wHM1o5ptyu9hBXGjyvWMNT6sEBHHj&#10;TM+thuPh41GB8AHZ4OCYNFzJw7a6vSmxMG7mHV32oRWxhH2BGroQxkJK33Rk0a/cSBy9k5sshiin&#10;VpoJ51huB5kmSSYt9hwXOhzpvaPme3+2Gk5f88N6M9ef4ZjvnrM37PPaXbW+v1teX0AEWsJfGH7x&#10;IzpUkal2ZzZeDBqyfBO/BA2pSkHEgErUGkQdHZWDrEr5/0H1AwAA//8DAFBLAQItABQABgAIAAAA&#10;IQC2gziS/gAAAOEBAAATAAAAAAAAAAAAAAAAAAAAAABbQ29udGVudF9UeXBlc10ueG1sUEsBAi0A&#10;FAAGAAgAAAAhADj9If/WAAAAlAEAAAsAAAAAAAAAAAAAAAAALwEAAF9yZWxzLy5yZWxzUEsBAi0A&#10;FAAGAAgAAAAhAPJ1MuIfAgAAGgQAAA4AAAAAAAAAAAAAAAAALgIAAGRycy9lMm9Eb2MueG1sUEsB&#10;Ai0AFAAGAAgAAAAhAFydkJjdAAAACQEAAA8AAAAAAAAAAAAAAAAAeQQAAGRycy9kb3ducmV2Lnht&#10;bFBLBQYAAAAABAAEAPMAAACDBQAAAAA=&#10;" stroked="f">
                      <v:textbox>
                        <w:txbxContent>
                          <w:p w:rsidR="006E5CA9" w:rsidRDefault="00700E6D" w:rsidP="006E5CA9">
                            <w:r>
                              <w:t>ME</w:t>
                            </w:r>
                            <w:r w:rsidR="00D96E0C">
                              <w:t xml:space="preserve"> 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CA9" w:rsidRPr="006E5CA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38DC28" wp14:editId="3C62BB87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548640</wp:posOffset>
                      </wp:positionV>
                      <wp:extent cx="923925" cy="43815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016CC" w14:textId="77777777" w:rsidR="006E5CA9" w:rsidRDefault="00D96E0C" w:rsidP="006E5CA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How I am</w:t>
                                  </w:r>
                                  <w:r w:rsidR="006E5CA9">
                                    <w:t xml:space="preserve"> </w:t>
                                  </w:r>
                                </w:p>
                                <w:p w14:paraId="4B47745D" w14:textId="77777777" w:rsidR="006E5CA9" w:rsidRDefault="006E5CA9" w:rsidP="006E5CA9">
                                  <w:pPr>
                                    <w:spacing w:line="240" w:lineRule="auto"/>
                                    <w:contextualSpacing/>
                                  </w:pPr>
                                  <w:proofErr w:type="gramStart"/>
                                  <w:r>
                                    <w:t>the</w:t>
                                  </w:r>
                                  <w:proofErr w:type="gramEnd"/>
                                  <w:r>
                                    <w:t xml:space="preserve"> same: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679EC8" id="_x0000_s1028" type="#_x0000_t202" style="position:absolute;margin-left:223.35pt;margin-top:43.2pt;width:72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2uHwIAACEEAAAOAAAAZHJzL2Uyb0RvYy54bWysU9tuGyEQfa/Uf0C812tv7NZeeR2lTl1V&#10;Si9S0g9ggfWiAkMBezf9+gys41jpW1UeEMPMHM6cGdbXg9HkKH1QYGs6m0wpkZaDUHZf058Pu3dL&#10;SkJkVjANVtb0UQZ6vXn7Zt27SpbQgRbSEwSxoepdTbsYXVUUgXfSsDABJy06W/CGRTT9vhCe9Yhu&#10;dFFOp++LHrxwHrgMAW9vRyfdZPy2lTx+b9sgI9E1RW4x7z7vTdqLzZpVe89cp/iJBvsHFoYpi4+e&#10;oW5ZZOTg1V9QRnEPAdo44WAKaFvFZa4Bq5lNX1Vz3zEncy0oTnBnmcL/g+Xfjj88UaKmc0osM9ii&#10;BzlE8hEGUiZ1ehcqDLp3GBYHvMYu50qDuwP+KxAL247ZvbzxHvpOMoHsZimzuEgdcUICafqvIPAZ&#10;doiQgYbWmyQdikEQHbv0eO5MosLxclVercoFJRxd86vlbJE7V7DqOdn5ED9LMCQdauqx8RmcHe9C&#10;TGRY9RyS3gqgldgprbPh981We3JkOCS7vDL/V2Hakh6ZLJBHyrKQ8vP8GBVxiLUyNV1O0xrHKonx&#10;yYocEpnS4xmZaHtSJwkyShOHZshtyNIl5RoQjyiXh3Fm8Y/hoQP/h5Ie57Wm4feBeUmJ/mJR8tVs&#10;Pk8Dno354kOJhr/0NJceZjlC1TRSMh63MX+KsbAbbE2rsmwvTE6UcQ6zmqc/kwb90s5RLz978wQA&#10;AP//AwBQSwMEFAAGAAgAAAAhAIIBzlLfAAAACgEAAA8AAABkcnMvZG93bnJldi54bWxMj8tOwzAQ&#10;RfdI/IM1SGwQdYjyaNM4FSCB2Lb0AybxNIka21HsNunfM6xgObpH954pd4sZxJUm3zur4GUVgSDb&#10;ON3bVsHx++N5DcIHtBoHZ0nBjTzsqvu7EgvtZrun6yG0gkusL1BBF8JYSOmbjgz6lRvJcnZyk8HA&#10;59RKPeHM5WaQcRRl0mBveaHDkd47as6Hi1Fw+pqf0s1cf4Zjvk+yN+zz2t2UenxYXrcgAi3hD4Zf&#10;fVaHip1qd7Hai0FBkmQ5owrWWQKCgXQTxyBqJtM0AVmV8v8L1Q8AAAD//wMAUEsBAi0AFAAGAAgA&#10;AAAhALaDOJL+AAAA4QEAABMAAAAAAAAAAAAAAAAAAAAAAFtDb250ZW50X1R5cGVzXS54bWxQSwEC&#10;LQAUAAYACAAAACEAOP0h/9YAAACUAQAACwAAAAAAAAAAAAAAAAAvAQAAX3JlbHMvLnJlbHNQSwEC&#10;LQAUAAYACAAAACEAj2Ydrh8CAAAhBAAADgAAAAAAAAAAAAAAAAAuAgAAZHJzL2Uyb0RvYy54bWxQ&#10;SwECLQAUAAYACAAAACEAggHOUt8AAAAKAQAADwAAAAAAAAAAAAAAAAB5BAAAZHJzL2Rvd25yZXYu&#10;eG1sUEsFBgAAAAAEAAQA8wAAAIUFAAAAAA==&#10;" stroked="f">
                      <v:textbox>
                        <w:txbxContent>
                          <w:p w:rsidR="006E5CA9" w:rsidRDefault="00D96E0C" w:rsidP="006E5CA9">
                            <w:pPr>
                              <w:spacing w:line="240" w:lineRule="auto"/>
                              <w:contextualSpacing/>
                            </w:pPr>
                            <w:r>
                              <w:t>How I am</w:t>
                            </w:r>
                            <w:r w:rsidR="006E5CA9">
                              <w:t xml:space="preserve"> </w:t>
                            </w:r>
                          </w:p>
                          <w:p w:rsidR="006E5CA9" w:rsidRDefault="006E5CA9" w:rsidP="006E5CA9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same: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CA9" w:rsidRPr="006E5CA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2C11172" wp14:editId="33C70F5E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3458845</wp:posOffset>
                      </wp:positionV>
                      <wp:extent cx="847725" cy="2571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D6236" w14:textId="77777777" w:rsidR="006E5CA9" w:rsidRDefault="006E5CA9" w:rsidP="006E5CA9">
                                  <w:proofErr w:type="gramStart"/>
                                  <w:r>
                                    <w:t>differences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D20084" id="_x0000_s1028" type="#_x0000_t202" style="position:absolute;margin-left:162.5pt;margin-top:272.35pt;width:66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dIAIAACIEAAAOAAAAZHJzL2Uyb0RvYy54bWysU9tu2zAMfR+wfxD0vjgJkqU14hRdugwD&#10;ugvQ7gNoWY6FSaImKbG7rx8lp2m2vQ3TgyCK5NHhIbW+GYxmR+mDQlvx2WTKmbQCG2X3Ff/2uHtz&#10;xVmIYBvQaGXFn2TgN5vXr9a9K+UcO9SN9IxAbCh7V/EuRlcWRRCdNBAm6KQlZ4veQCTT74vGQ0/o&#10;Rhfz6fRt0aNvnEchQ6Dbu9HJNxm/baWIX9o2yMh0xYlbzLvPe532YrOGcu/BdUqcaMA/sDCgLD16&#10;hrqDCOzg1V9QRgmPAds4EWgKbFslZK6BqplN/6jmoQMncy0kTnBnmcL/gxWfj189Uw31juSxYKhH&#10;j3KI7B0ObJ7k6V0oKerBUVwc6JpCc6nB3aP4HpjFbQd2L2+9x76T0BC9WcosLlJHnJBA6v4TNvQM&#10;HCJmoKH1JmlHajBCJx5P59YkKoIurxar1XzJmSDXfLmarZb5BSifk50P8YNEw9Kh4p46n8HheB9i&#10;IgPlc0h6K6BWzU5pnQ2/r7fasyPQlOzyOqH/FqYt6yt+vSQeKctiys8DZFSkKdbKENFpWikdyiTG&#10;e9vkcwSlxzMx0fakThJklCYO9ZD7sEi5SbkamyeSy+M4tPTJ6NCh/8lZTwNb8fDjAF5ypj9akvx6&#10;tlikCc/GYrmak+EvPfWlB6wgqIpHzsbjNuZfMRZ2S61pVZbthcmJMg1iVvP0adKkX9o56uVrb34B&#10;AAD//wMAUEsDBBQABgAIAAAAIQBFMZ5A3wAAAAsBAAAPAAAAZHJzL2Rvd25yZXYueG1sTI9BT4NA&#10;EIXvJv6HzZh4MXYR2YLI0qhJjdfW/oABtkBkZwm7LfTfOz3p8c17efO9YrPYQZzN5HtHGp5WEQhD&#10;tWt6ajUcvrePGQgfkBocHBkNF+NhU97eFJg3bqadOe9DK7iEfI4auhDGXEpfd8aiX7nREHtHN1kM&#10;LKdWNhPOXG4HGUfRWlrsiT90OJqPztQ/+5PVcPyaH9TLXH2GQ7pL1u/Yp5W7aH1/t7y9gghmCX9h&#10;uOIzOpTMVLkTNV4MGp5jxVuCBpUkKQhOJCpTICq+ZCoGWRby/4byFwAA//8DAFBLAQItABQABgAI&#10;AAAAIQC2gziS/gAAAOEBAAATAAAAAAAAAAAAAAAAAAAAAABbQ29udGVudF9UeXBlc10ueG1sUEsB&#10;Ai0AFAAGAAgAAAAhADj9If/WAAAAlAEAAAsAAAAAAAAAAAAAAAAALwEAAF9yZWxzLy5yZWxzUEsB&#10;Ai0AFAAGAAgAAAAhAMayXZ0gAgAAIgQAAA4AAAAAAAAAAAAAAAAALgIAAGRycy9lMm9Eb2MueG1s&#10;UEsBAi0AFAAGAAgAAAAhAEUxnkDfAAAACwEAAA8AAAAAAAAAAAAAAAAAegQAAGRycy9kb3ducmV2&#10;LnhtbFBLBQYAAAAABAAEAPMAAACGBQAAAAA=&#10;" stroked="f">
                      <v:textbox>
                        <w:txbxContent>
                          <w:p w:rsidR="006E5CA9" w:rsidRDefault="006E5CA9" w:rsidP="006E5CA9">
                            <w:proofErr w:type="gramStart"/>
                            <w:r>
                              <w:t>differences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CA9" w:rsidRPr="006E5CA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A55187" wp14:editId="3F3593B7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3434715</wp:posOffset>
                      </wp:positionV>
                      <wp:extent cx="847725" cy="25717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023C7" w14:textId="77777777" w:rsidR="006E5CA9" w:rsidRDefault="006E5CA9" w:rsidP="006E5CA9">
                                  <w:proofErr w:type="gramStart"/>
                                  <w:r>
                                    <w:t>differences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2957D4" id="_x0000_s1030" type="#_x0000_t202" style="position:absolute;margin-left:288.6pt;margin-top:270.45pt;width:66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25IQIAACEEAAAOAAAAZHJzL2Uyb0RvYy54bWysU9tu2zAMfR+wfxD0vjjxkqU14hRdugwD&#10;ugvQ7gNoWY6FSaInKbGzry8lp2m2vQ3TgyCK5NHhIbW6GYxmB+m8Qlvy2WTKmbQCa2V3Jf/+uH1z&#10;xZkPYGvQaGXJj9Lzm/XrV6u+K2SOLepaOkYg1hd9V/I2hK7IMi9aacBPsJOWnA06A4FMt8tqBz2h&#10;G53l0+m7rEdXdw6F9J5u70YnXyf8ppEifG0aLwPTJSduIe0u7VXcs/UKip2DrlXiRAP+gYUBZenR&#10;M9QdBGB7p/6CMko49NiEiUCTYdMoIVMNVM1s+kc1Dy10MtVC4vjuLJP/f7Diy+GbY6ou+YIzC4Za&#10;9CiHwN7jwPKoTt/5goIeOgoLA11Tl1OlvrtH8cMzi5sW7E7eOod9K6EmdrOYmV2kjjg+glT9Z6zp&#10;GdgHTEBD40yUjsRghE5dOp47E6kIuryaL5c5MRTkyhfL2XKRXoDiOblzPnyUaFg8lNxR4xM4HO59&#10;iGSgeA6Jb3nUqt4qrZPhdtVGO3YAGpJtWif038K0ZX3JrxfEI2ZZjPlpfowKNMRaGSI6jSumQxHF&#10;+GDrdA6g9HgmJtqe1ImCjNKEoRpSG97G3KhchfWR5HI4ziz9MTq06H5x1tO8ltz/3IOTnOlPliS/&#10;ns3nccCTMV8sczLcpae69IAVBFXywNl43IT0KcbCbqk1jUqyvTA5UaY5TGqe/kwc9Es7Rb387PUT&#10;AAAA//8DAFBLAwQUAAYACAAAACEAmeVCnN8AAAALAQAADwAAAGRycy9kb3ducmV2LnhtbEyPy07D&#10;MBBF90j8gzVIbBB1UqV1G+JUgARi28cHTOJpEhHbUew26d8zrGA3j6M7Z4rdbHtxpTF03mlIFwkI&#10;crU3nWs0nI4fzxsQIaIz2HtHGm4UYFfe3xWYGz+5PV0PsREc4kKOGtoYh1zKULdkMSz8QI53Zz9a&#10;jNyOjTQjThxue7lMkrW02Dm+0OJA7y3V34eL1XD+mp5W26n6jCe1z9Zv2KnK37R+fJhfX0BEmuMf&#10;DL/6rA4lO1X+4kwQvYaVUktGuciSLQgmVJooEBVPNmkGsizk/x/KHwAAAP//AwBQSwECLQAUAAYA&#10;CAAAACEAtoM4kv4AAADhAQAAEwAAAAAAAAAAAAAAAAAAAAAAW0NvbnRlbnRfVHlwZXNdLnhtbFBL&#10;AQItABQABgAIAAAAIQA4/SH/1gAAAJQBAAALAAAAAAAAAAAAAAAAAC8BAABfcmVscy8ucmVsc1BL&#10;AQItABQABgAIAAAAIQCC0Z25IQIAACEEAAAOAAAAAAAAAAAAAAAAAC4CAABkcnMvZTJvRG9jLnht&#10;bFBLAQItABQABgAIAAAAIQCZ5UKc3wAAAAsBAAAPAAAAAAAAAAAAAAAAAHsEAABkcnMvZG93bnJl&#10;di54bWxQSwUGAAAAAAQABADzAAAAhwUAAAAA&#10;" stroked="f">
                      <v:textbox>
                        <w:txbxContent>
                          <w:p w:rsidR="006E5CA9" w:rsidRDefault="006E5CA9" w:rsidP="006E5CA9">
                            <w:proofErr w:type="gramStart"/>
                            <w:r>
                              <w:t>differences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CA9">
              <w:rPr>
                <w:noProof/>
              </w:rPr>
              <w:drawing>
                <wp:inline distT="0" distB="0" distL="0" distR="0" wp14:anchorId="0570AE13" wp14:editId="4ED2B32B">
                  <wp:extent cx="6610350" cy="3857625"/>
                  <wp:effectExtent l="0" t="0" r="0" b="9525"/>
                  <wp:docPr id="1" name="Picture 1" descr="Image result for 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enn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F1297" w14:textId="77777777" w:rsidR="006F6FE9" w:rsidRDefault="006F6FE9" w:rsidP="00D96E0C">
            <w:pPr>
              <w:rPr>
                <w:b/>
              </w:rPr>
            </w:pPr>
          </w:p>
          <w:p w14:paraId="1DC8F3FD" w14:textId="77777777" w:rsidR="00D96E0C" w:rsidRPr="006F6FE9" w:rsidRDefault="00D96E0C" w:rsidP="00D96E0C">
            <w:pPr>
              <w:rPr>
                <w:b/>
              </w:rPr>
            </w:pPr>
          </w:p>
        </w:tc>
      </w:tr>
    </w:tbl>
    <w:p w14:paraId="0C986904" w14:textId="77777777" w:rsidR="00D74F20" w:rsidRDefault="00D74F20" w:rsidP="001C7831"/>
    <w:sectPr w:rsidR="00D74F20" w:rsidSect="001C783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0"/>
    <w:rsid w:val="000040B4"/>
    <w:rsid w:val="001C7831"/>
    <w:rsid w:val="0035093D"/>
    <w:rsid w:val="006E5CA9"/>
    <w:rsid w:val="006F6FE9"/>
    <w:rsid w:val="00700E6D"/>
    <w:rsid w:val="00755999"/>
    <w:rsid w:val="00A62C9B"/>
    <w:rsid w:val="00C72054"/>
    <w:rsid w:val="00D74F20"/>
    <w:rsid w:val="00D96E0C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F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Downey</dc:creator>
  <cp:keywords/>
  <dc:description/>
  <cp:lastModifiedBy>Monica Steiner</cp:lastModifiedBy>
  <cp:revision>3</cp:revision>
  <cp:lastPrinted>2016-09-13T01:56:00Z</cp:lastPrinted>
  <dcterms:created xsi:type="dcterms:W3CDTF">2016-09-16T06:48:00Z</dcterms:created>
  <dcterms:modified xsi:type="dcterms:W3CDTF">2016-09-27T02:54:00Z</dcterms:modified>
</cp:coreProperties>
</file>